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54" w:rsidRPr="0075215B" w:rsidRDefault="002E7154" w:rsidP="00095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5B">
        <w:rPr>
          <w:rFonts w:ascii="Times New Roman" w:hAnsi="Times New Roman" w:cs="Times New Roman"/>
          <w:b/>
          <w:sz w:val="24"/>
          <w:szCs w:val="24"/>
        </w:rPr>
        <w:t>ANEXO II</w:t>
      </w:r>
    </w:p>
    <w:p w:rsidR="00DC5438" w:rsidRPr="0075215B" w:rsidRDefault="005163BE" w:rsidP="00DC5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5B">
        <w:rPr>
          <w:rFonts w:ascii="Times New Roman" w:hAnsi="Times New Roman" w:cs="Times New Roman"/>
          <w:b/>
          <w:caps/>
          <w:sz w:val="24"/>
          <w:szCs w:val="24"/>
        </w:rPr>
        <w:t xml:space="preserve">Relatório </w:t>
      </w:r>
      <w:r w:rsidR="00AB2DE3" w:rsidRPr="0075215B">
        <w:rPr>
          <w:rFonts w:ascii="Times New Roman" w:hAnsi="Times New Roman" w:cs="Times New Roman"/>
          <w:b/>
          <w:caps/>
          <w:sz w:val="24"/>
          <w:szCs w:val="24"/>
        </w:rPr>
        <w:t xml:space="preserve">DE VIAGEM E </w:t>
      </w:r>
      <w:r w:rsidR="00D34D44" w:rsidRPr="0075215B">
        <w:rPr>
          <w:rFonts w:ascii="Times New Roman" w:hAnsi="Times New Roman" w:cs="Times New Roman"/>
          <w:b/>
          <w:caps/>
          <w:sz w:val="24"/>
          <w:szCs w:val="24"/>
        </w:rPr>
        <w:t>das Atividades D</w:t>
      </w:r>
      <w:r w:rsidR="00F92DFF" w:rsidRPr="0075215B">
        <w:rPr>
          <w:rFonts w:ascii="Times New Roman" w:hAnsi="Times New Roman" w:cs="Times New Roman"/>
          <w:b/>
          <w:caps/>
          <w:sz w:val="24"/>
          <w:szCs w:val="24"/>
        </w:rPr>
        <w:t>esenvolvidas</w:t>
      </w:r>
    </w:p>
    <w:p w:rsidR="000D56D4" w:rsidRPr="0075215B" w:rsidRDefault="00DC5438" w:rsidP="00DC5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5B">
        <w:rPr>
          <w:rFonts w:ascii="Times New Roman" w:hAnsi="Times New Roman" w:cs="Times New Roman"/>
          <w:b/>
          <w:sz w:val="24"/>
          <w:szCs w:val="24"/>
        </w:rPr>
        <w:t>PROCAP ESTUDANTIL</w:t>
      </w:r>
    </w:p>
    <w:p w:rsidR="00DC5438" w:rsidRPr="0075215B" w:rsidRDefault="00DC5438" w:rsidP="00DC5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1950"/>
        <w:gridCol w:w="1005"/>
        <w:gridCol w:w="980"/>
        <w:gridCol w:w="3103"/>
        <w:gridCol w:w="2532"/>
      </w:tblGrid>
      <w:tr w:rsidR="005163BE" w:rsidRPr="0075215B" w:rsidTr="00DC5438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163BE" w:rsidRPr="0075215B" w:rsidRDefault="005163BE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ESTUDANTE</w:t>
            </w:r>
          </w:p>
        </w:tc>
      </w:tr>
      <w:tr w:rsidR="00DC5438" w:rsidRPr="0075215B" w:rsidTr="00DC5438">
        <w:trPr>
          <w:trHeight w:hRule="exact"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38" w:rsidRPr="0075215B" w:rsidRDefault="00DC5438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</w:tc>
      </w:tr>
      <w:tr w:rsidR="00DC5438" w:rsidRPr="0075215B" w:rsidTr="00DC5438">
        <w:trPr>
          <w:trHeight w:hRule="exact"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38" w:rsidRPr="0075215B" w:rsidRDefault="00DC5438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Matrícula: </w:t>
            </w:r>
          </w:p>
        </w:tc>
      </w:tr>
      <w:tr w:rsidR="00C44A60" w:rsidRPr="0075215B" w:rsidTr="00DC5438">
        <w:trPr>
          <w:trHeight w:hRule="exact"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60" w:rsidRPr="0075215B" w:rsidRDefault="00C44A60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C44A60" w:rsidRPr="0075215B" w:rsidTr="00DC5438">
        <w:trPr>
          <w:trHeight w:hRule="exact"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60" w:rsidRPr="0075215B" w:rsidRDefault="00C44A60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</w:tr>
      <w:tr w:rsidR="00DC5438" w:rsidRPr="0075215B" w:rsidTr="00DC5438">
        <w:trPr>
          <w:trHeight w:val="284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38" w:rsidRPr="0075215B" w:rsidRDefault="00DC5438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Curso: </w:t>
            </w:r>
          </w:p>
        </w:tc>
      </w:tr>
      <w:tr w:rsidR="00DC5438" w:rsidRPr="0075215B" w:rsidTr="00DC5438">
        <w:trPr>
          <w:trHeight w:hRule="exact" w:val="284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438" w:rsidRPr="0075215B" w:rsidRDefault="00DC5438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Campus: </w:t>
            </w:r>
          </w:p>
        </w:tc>
      </w:tr>
      <w:tr w:rsidR="00DC5438" w:rsidRPr="0075215B" w:rsidTr="00DC5438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</w:tcPr>
          <w:p w:rsidR="00DC5438" w:rsidRPr="0075215B" w:rsidRDefault="00DC5438" w:rsidP="0044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CURSO OU EVENTO</w:t>
            </w:r>
          </w:p>
        </w:tc>
      </w:tr>
      <w:tr w:rsidR="00DC5438" w:rsidRPr="0075215B" w:rsidTr="00DC5438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5"/>
          </w:tcPr>
          <w:p w:rsidR="00DC5438" w:rsidRPr="0075215B" w:rsidRDefault="00DC5438" w:rsidP="0044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Nome do Curso ou Evento: </w:t>
            </w:r>
          </w:p>
        </w:tc>
      </w:tr>
      <w:tr w:rsidR="00DC5438" w:rsidRPr="0075215B" w:rsidTr="00DC5438">
        <w:tblPrEx>
          <w:tblLook w:val="04A0" w:firstRow="1" w:lastRow="0" w:firstColumn="1" w:lastColumn="0" w:noHBand="0" w:noVBand="1"/>
        </w:tblPrEx>
        <w:tc>
          <w:tcPr>
            <w:tcW w:w="1019" w:type="pct"/>
          </w:tcPr>
          <w:p w:rsidR="00DC5438" w:rsidRPr="0075215B" w:rsidRDefault="00DC5438" w:rsidP="0044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Início:</w:t>
            </w:r>
          </w:p>
          <w:p w:rsidR="00DC5438" w:rsidRPr="0075215B" w:rsidRDefault="00691242" w:rsidP="0044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         /      </w:t>
            </w:r>
            <w:r w:rsidR="00DC5438"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</w:p>
        </w:tc>
        <w:tc>
          <w:tcPr>
            <w:tcW w:w="1037" w:type="pct"/>
            <w:gridSpan w:val="2"/>
          </w:tcPr>
          <w:p w:rsidR="00DC5438" w:rsidRPr="0075215B" w:rsidRDefault="00DC5438" w:rsidP="0044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Término:</w:t>
            </w:r>
          </w:p>
          <w:p w:rsidR="00DC5438" w:rsidRPr="0075215B" w:rsidRDefault="00691242" w:rsidP="0044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         /        </w:t>
            </w:r>
            <w:r w:rsidR="00DC5438" w:rsidRPr="007521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44" w:type="pct"/>
            <w:gridSpan w:val="2"/>
          </w:tcPr>
          <w:p w:rsidR="00DC5438" w:rsidRPr="0075215B" w:rsidRDefault="00DC5438" w:rsidP="0044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Evento na cidade de origem?</w:t>
            </w:r>
          </w:p>
          <w:p w:rsidR="00DC5438" w:rsidRPr="0075215B" w:rsidRDefault="00DC5438" w:rsidP="00445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) Sim ( ) Não</w:t>
            </w:r>
          </w:p>
        </w:tc>
      </w:tr>
      <w:tr w:rsidR="005163BE" w:rsidRPr="0075215B" w:rsidTr="002E7154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63BE" w:rsidRPr="0075215B" w:rsidRDefault="005163BE" w:rsidP="00B41F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215B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AFASTAMENTO</w:t>
            </w:r>
          </w:p>
        </w:tc>
      </w:tr>
      <w:tr w:rsidR="005163BE" w:rsidRPr="0075215B" w:rsidTr="00DC5438">
        <w:trPr>
          <w:trHeight w:hRule="exact" w:val="284"/>
        </w:trPr>
        <w:tc>
          <w:tcPr>
            <w:tcW w:w="36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63BE" w:rsidRPr="0075215B" w:rsidRDefault="005163BE" w:rsidP="00CE2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Percurso: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3BE" w:rsidRPr="0075215B" w:rsidRDefault="00D92770" w:rsidP="00B41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b/>
                <w:sz w:val="24"/>
                <w:szCs w:val="24"/>
              </w:rPr>
              <w:t>Valor recebido: R$</w:t>
            </w:r>
          </w:p>
        </w:tc>
      </w:tr>
      <w:tr w:rsidR="005163BE" w:rsidRPr="0075215B" w:rsidTr="00DC5438">
        <w:trPr>
          <w:trHeight w:hRule="exact" w:val="340"/>
        </w:trPr>
        <w:tc>
          <w:tcPr>
            <w:tcW w:w="1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63BE" w:rsidRPr="0075215B" w:rsidRDefault="005163BE" w:rsidP="0056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Saída: </w:t>
            </w:r>
            <w:r w:rsidR="00CE287B"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1C81"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61C81"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2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BE" w:rsidRPr="0075215B" w:rsidRDefault="005163BE" w:rsidP="00561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Chegada: </w:t>
            </w:r>
            <w:r w:rsidR="00561C81"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E287B"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1C81"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BE" w:rsidRPr="0075215B" w:rsidRDefault="005163BE" w:rsidP="00CE2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3BE" w:rsidRPr="0075215B" w:rsidRDefault="005163BE" w:rsidP="005163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1125"/>
        <w:gridCol w:w="8445"/>
      </w:tblGrid>
      <w:tr w:rsidR="005163BE" w:rsidRPr="0075215B" w:rsidTr="002E7154">
        <w:trPr>
          <w:trHeight w:val="3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163BE" w:rsidRPr="0075215B" w:rsidRDefault="00DC5438" w:rsidP="00B41F0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b/>
                <w:sz w:val="24"/>
                <w:szCs w:val="24"/>
              </w:rPr>
              <w:t>DESCRIÇÃO DETALHADA DAS ATIVIDADES REALIZADAS DURANTE O CURSO OU EVENTO E APRESENTAÇÃO DA AVALIAÇÃO DO CUMPRIMENTO DOS OBJETIVOS DA CAPACITAÇÃO (Caso o nº de linhas seja insuficiente, utilize o verso</w:t>
            </w:r>
            <w:proofErr w:type="gramStart"/>
            <w:r w:rsidRPr="007521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5163BE" w:rsidRPr="0075215B" w:rsidTr="002E7154">
        <w:trPr>
          <w:trHeight w:hRule="exact" w:val="34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163BE" w:rsidRPr="0075215B" w:rsidRDefault="005163BE" w:rsidP="00B4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163BE" w:rsidRPr="0075215B" w:rsidRDefault="005163BE" w:rsidP="00B41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b/>
                <w:sz w:val="24"/>
                <w:szCs w:val="24"/>
              </w:rPr>
              <w:t>ATIVIDADES</w:t>
            </w:r>
          </w:p>
        </w:tc>
      </w:tr>
      <w:tr w:rsidR="005163BE" w:rsidRPr="0075215B" w:rsidTr="002E7154">
        <w:trPr>
          <w:trHeight w:val="55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BE" w:rsidRPr="0075215B" w:rsidRDefault="005163BE" w:rsidP="00B4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BE" w:rsidRPr="0075215B" w:rsidRDefault="005163BE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BE" w:rsidRPr="0075215B" w:rsidTr="002E7154">
        <w:trPr>
          <w:trHeight w:val="55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BE" w:rsidRPr="0075215B" w:rsidRDefault="005163BE" w:rsidP="00B4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BE" w:rsidRPr="0075215B" w:rsidRDefault="005163BE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BE" w:rsidRPr="0075215B" w:rsidTr="002E7154">
        <w:trPr>
          <w:trHeight w:val="55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BE" w:rsidRPr="0075215B" w:rsidRDefault="005163BE" w:rsidP="00B4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BE" w:rsidRPr="0075215B" w:rsidRDefault="005163BE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BE" w:rsidRPr="0075215B" w:rsidTr="002E7154">
        <w:trPr>
          <w:trHeight w:val="55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BE" w:rsidRPr="0075215B" w:rsidRDefault="005163BE" w:rsidP="00B4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BE" w:rsidRPr="0075215B" w:rsidRDefault="005163BE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BE" w:rsidRPr="0075215B" w:rsidTr="002E7154">
        <w:trPr>
          <w:trHeight w:val="55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BE" w:rsidRPr="0075215B" w:rsidRDefault="005163BE" w:rsidP="00B4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BE" w:rsidRPr="0075215B" w:rsidRDefault="005163BE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BE" w:rsidRPr="0075215B" w:rsidTr="002E7154">
        <w:trPr>
          <w:trHeight w:val="55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BE" w:rsidRPr="0075215B" w:rsidRDefault="005163BE" w:rsidP="00B4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BE" w:rsidRPr="0075215B" w:rsidRDefault="005163BE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BE" w:rsidRPr="0075215B" w:rsidTr="002E7154">
        <w:trPr>
          <w:trHeight w:val="557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BE" w:rsidRPr="0075215B" w:rsidRDefault="005163BE" w:rsidP="00B4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BE" w:rsidRPr="0075215B" w:rsidRDefault="005163BE" w:rsidP="00B4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3BE" w:rsidRPr="0075215B" w:rsidRDefault="005163BE" w:rsidP="005163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785"/>
        <w:gridCol w:w="4785"/>
      </w:tblGrid>
      <w:tr w:rsidR="005163BE" w:rsidRPr="0075215B" w:rsidTr="00DC5438">
        <w:trPr>
          <w:trHeight w:hRule="exact" w:val="36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3BE" w:rsidRPr="0075215B" w:rsidRDefault="005163BE" w:rsidP="00DC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  <w:r w:rsidR="00CE287B"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E287B"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87B"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       .</w:t>
            </w:r>
            <w:proofErr w:type="gramEnd"/>
          </w:p>
          <w:p w:rsidR="005163BE" w:rsidRPr="0075215B" w:rsidRDefault="005163BE" w:rsidP="00DC54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3BE" w:rsidRPr="0075215B" w:rsidRDefault="005163BE" w:rsidP="00DC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Aprovado em: </w:t>
            </w:r>
            <w:r w:rsidRPr="007521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521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7521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5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1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.</w:t>
            </w:r>
            <w:proofErr w:type="gramEnd"/>
          </w:p>
          <w:p w:rsidR="005163BE" w:rsidRPr="0075215B" w:rsidRDefault="005163BE" w:rsidP="00DC54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63BE" w:rsidRPr="0075215B" w:rsidTr="005F5034">
        <w:trPr>
          <w:trHeight w:hRule="exact" w:val="227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63BE" w:rsidRPr="0075215B" w:rsidRDefault="005163BE" w:rsidP="00B4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3BE" w:rsidRPr="0075215B" w:rsidRDefault="005163BE" w:rsidP="00B4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BE" w:rsidRPr="0075215B" w:rsidTr="005F5034">
        <w:trPr>
          <w:trHeight w:hRule="exact" w:val="44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BE" w:rsidRPr="0075215B" w:rsidRDefault="005163BE" w:rsidP="00B4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i/>
                <w:sz w:val="24"/>
                <w:szCs w:val="24"/>
              </w:rPr>
              <w:t>Assinatura do Estudante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BE" w:rsidRPr="0075215B" w:rsidRDefault="00F92DFF" w:rsidP="00F92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5B">
              <w:rPr>
                <w:rFonts w:ascii="Times New Roman" w:hAnsi="Times New Roman" w:cs="Times New Roman"/>
                <w:i/>
                <w:sz w:val="24"/>
                <w:szCs w:val="24"/>
              </w:rPr>
              <w:t>Coordenador de Curso</w:t>
            </w:r>
          </w:p>
        </w:tc>
      </w:tr>
    </w:tbl>
    <w:p w:rsidR="00DC5438" w:rsidRPr="0075215B" w:rsidRDefault="00DC5438" w:rsidP="001D544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5438" w:rsidRPr="0075215B" w:rsidSect="00DC5438">
      <w:headerReference w:type="default" r:id="rId8"/>
      <w:footerReference w:type="default" r:id="rId9"/>
      <w:pgSz w:w="11906" w:h="16838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1D" w:rsidRDefault="0078231D" w:rsidP="005F630B">
      <w:pPr>
        <w:spacing w:after="0" w:line="240" w:lineRule="auto"/>
      </w:pPr>
      <w:r>
        <w:separator/>
      </w:r>
    </w:p>
  </w:endnote>
  <w:endnote w:type="continuationSeparator" w:id="0">
    <w:p w:rsidR="0078231D" w:rsidRDefault="0078231D" w:rsidP="005F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398460"/>
      <w:docPartObj>
        <w:docPartGallery w:val="Page Numbers (Bottom of Page)"/>
        <w:docPartUnique/>
      </w:docPartObj>
    </w:sdtPr>
    <w:sdtEndPr/>
    <w:sdtContent>
      <w:p w:rsidR="00B41F0F" w:rsidRDefault="00B41F0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443">
          <w:rPr>
            <w:noProof/>
          </w:rPr>
          <w:t>1</w:t>
        </w:r>
        <w:r>
          <w:fldChar w:fldCharType="end"/>
        </w:r>
      </w:p>
    </w:sdtContent>
  </w:sdt>
  <w:p w:rsidR="00B41F0F" w:rsidRDefault="00B41F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1D" w:rsidRDefault="0078231D" w:rsidP="005F630B">
      <w:pPr>
        <w:spacing w:after="0" w:line="240" w:lineRule="auto"/>
      </w:pPr>
      <w:r>
        <w:separator/>
      </w:r>
    </w:p>
  </w:footnote>
  <w:footnote w:type="continuationSeparator" w:id="0">
    <w:p w:rsidR="0078231D" w:rsidRDefault="0078231D" w:rsidP="005F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0F" w:rsidRDefault="00B41F0F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3105A7EA" wp14:editId="41079732">
          <wp:simplePos x="0" y="0"/>
          <wp:positionH relativeFrom="column">
            <wp:posOffset>-92710</wp:posOffset>
          </wp:positionH>
          <wp:positionV relativeFrom="paragraph">
            <wp:posOffset>-209550</wp:posOffset>
          </wp:positionV>
          <wp:extent cx="1789430" cy="675005"/>
          <wp:effectExtent l="0" t="0" r="127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6750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B40352D" wp14:editId="4944DB49">
              <wp:simplePos x="0" y="0"/>
              <wp:positionH relativeFrom="column">
                <wp:posOffset>1565810</wp:posOffset>
              </wp:positionH>
              <wp:positionV relativeFrom="paragraph">
                <wp:posOffset>-147320</wp:posOffset>
              </wp:positionV>
              <wp:extent cx="4134485" cy="61023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1F0F" w:rsidRDefault="00B41F0F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B41F0F" w:rsidRDefault="00B41F0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B41F0F" w:rsidRDefault="00B41F0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GOIÁS</w:t>
                          </w:r>
                          <w:proofErr w:type="gramEnd"/>
                        </w:p>
                        <w:p w:rsidR="00B41F0F" w:rsidRDefault="00B41F0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23.3pt;margin-top:-11.6pt;width:325.55pt;height:48.0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" stroked="f">
              <v:fill opacity="0"/>
              <v:textbox inset="0,0,0,0">
                <w:txbxContent>
                  <w:p w:rsidR="00B41F0F" w:rsidRDefault="00B41F0F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B41F0F" w:rsidRDefault="00B41F0F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B41F0F" w:rsidRDefault="00B41F0F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 xml:space="preserve">INSTITUTO FEDERAL DE EDUCAÇÃO, CIÊNCIA E TECNOLOGIA DE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GOIÁS</w:t>
                    </w:r>
                    <w:proofErr w:type="gramEnd"/>
                  </w:p>
                  <w:p w:rsidR="00B41F0F" w:rsidRDefault="00B41F0F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</w:txbxContent>
              </v:textbox>
            </v:shape>
          </w:pict>
        </mc:Fallback>
      </mc:AlternateContent>
    </w:r>
  </w:p>
  <w:p w:rsidR="00B41F0F" w:rsidRDefault="00B41F0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0336"/>
    <w:multiLevelType w:val="multilevel"/>
    <w:tmpl w:val="FA6EE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3A436E7"/>
    <w:multiLevelType w:val="multilevel"/>
    <w:tmpl w:val="DBB695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">
    <w:nsid w:val="158079F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3761778"/>
    <w:multiLevelType w:val="multilevel"/>
    <w:tmpl w:val="1A14C1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4FB9449E"/>
    <w:multiLevelType w:val="hybridMultilevel"/>
    <w:tmpl w:val="67C204F8"/>
    <w:lvl w:ilvl="0" w:tplc="089C91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D6F70"/>
    <w:multiLevelType w:val="multilevel"/>
    <w:tmpl w:val="E8800B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>
    <w:nsid w:val="5E0529D1"/>
    <w:multiLevelType w:val="multilevel"/>
    <w:tmpl w:val="E80470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9484168"/>
    <w:multiLevelType w:val="multilevel"/>
    <w:tmpl w:val="5E9CF90A"/>
    <w:lvl w:ilvl="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8">
    <w:nsid w:val="69800E66"/>
    <w:multiLevelType w:val="multilevel"/>
    <w:tmpl w:val="40E611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>
    <w:nsid w:val="6E087892"/>
    <w:multiLevelType w:val="hybridMultilevel"/>
    <w:tmpl w:val="87F2B462"/>
    <w:lvl w:ilvl="0" w:tplc="0416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0">
    <w:nsid w:val="78D85B69"/>
    <w:multiLevelType w:val="multilevel"/>
    <w:tmpl w:val="3756502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E68302F"/>
    <w:multiLevelType w:val="multilevel"/>
    <w:tmpl w:val="CDC4900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0B"/>
    <w:rsid w:val="00007B3D"/>
    <w:rsid w:val="00015115"/>
    <w:rsid w:val="00015713"/>
    <w:rsid w:val="00027E18"/>
    <w:rsid w:val="00032C64"/>
    <w:rsid w:val="00034627"/>
    <w:rsid w:val="000362B4"/>
    <w:rsid w:val="00036C84"/>
    <w:rsid w:val="000375E5"/>
    <w:rsid w:val="00043580"/>
    <w:rsid w:val="00047490"/>
    <w:rsid w:val="00056468"/>
    <w:rsid w:val="00056839"/>
    <w:rsid w:val="00061838"/>
    <w:rsid w:val="00062D44"/>
    <w:rsid w:val="000678F4"/>
    <w:rsid w:val="00072317"/>
    <w:rsid w:val="00072B80"/>
    <w:rsid w:val="00075A24"/>
    <w:rsid w:val="00075BDA"/>
    <w:rsid w:val="000810F9"/>
    <w:rsid w:val="000833DE"/>
    <w:rsid w:val="000856BF"/>
    <w:rsid w:val="0008707B"/>
    <w:rsid w:val="00090DC9"/>
    <w:rsid w:val="0009273B"/>
    <w:rsid w:val="00094967"/>
    <w:rsid w:val="00095164"/>
    <w:rsid w:val="000A7C23"/>
    <w:rsid w:val="000B20B8"/>
    <w:rsid w:val="000B2982"/>
    <w:rsid w:val="000B48C0"/>
    <w:rsid w:val="000B51E9"/>
    <w:rsid w:val="000C01E0"/>
    <w:rsid w:val="000C020E"/>
    <w:rsid w:val="000C1767"/>
    <w:rsid w:val="000C54B1"/>
    <w:rsid w:val="000C6468"/>
    <w:rsid w:val="000C7F0C"/>
    <w:rsid w:val="000D1793"/>
    <w:rsid w:val="000D2FE1"/>
    <w:rsid w:val="000D50AF"/>
    <w:rsid w:val="000D56D4"/>
    <w:rsid w:val="000E080E"/>
    <w:rsid w:val="000E1C57"/>
    <w:rsid w:val="000E4CD6"/>
    <w:rsid w:val="000F077A"/>
    <w:rsid w:val="000F5C66"/>
    <w:rsid w:val="00100B5D"/>
    <w:rsid w:val="00100C56"/>
    <w:rsid w:val="00104D28"/>
    <w:rsid w:val="00104F4F"/>
    <w:rsid w:val="00110D48"/>
    <w:rsid w:val="00111838"/>
    <w:rsid w:val="00113686"/>
    <w:rsid w:val="00113EFA"/>
    <w:rsid w:val="0011447C"/>
    <w:rsid w:val="0011766F"/>
    <w:rsid w:val="001205DA"/>
    <w:rsid w:val="001244E0"/>
    <w:rsid w:val="0013115F"/>
    <w:rsid w:val="0013250A"/>
    <w:rsid w:val="00132606"/>
    <w:rsid w:val="00140F28"/>
    <w:rsid w:val="001419A8"/>
    <w:rsid w:val="00142B5B"/>
    <w:rsid w:val="00143409"/>
    <w:rsid w:val="001462EB"/>
    <w:rsid w:val="0015386F"/>
    <w:rsid w:val="00161873"/>
    <w:rsid w:val="00162F39"/>
    <w:rsid w:val="0016391D"/>
    <w:rsid w:val="00166C1B"/>
    <w:rsid w:val="00170E6A"/>
    <w:rsid w:val="001768C7"/>
    <w:rsid w:val="00176D1D"/>
    <w:rsid w:val="00180050"/>
    <w:rsid w:val="0018150A"/>
    <w:rsid w:val="00181884"/>
    <w:rsid w:val="0018473A"/>
    <w:rsid w:val="00186426"/>
    <w:rsid w:val="0018701D"/>
    <w:rsid w:val="001908A5"/>
    <w:rsid w:val="00192970"/>
    <w:rsid w:val="001945D2"/>
    <w:rsid w:val="0019592F"/>
    <w:rsid w:val="0019700D"/>
    <w:rsid w:val="001A0B93"/>
    <w:rsid w:val="001A248F"/>
    <w:rsid w:val="001A416F"/>
    <w:rsid w:val="001A4A08"/>
    <w:rsid w:val="001A6BA3"/>
    <w:rsid w:val="001A75F6"/>
    <w:rsid w:val="001B4DD2"/>
    <w:rsid w:val="001B6896"/>
    <w:rsid w:val="001B74B2"/>
    <w:rsid w:val="001B75EE"/>
    <w:rsid w:val="001C1431"/>
    <w:rsid w:val="001C7ABC"/>
    <w:rsid w:val="001D2395"/>
    <w:rsid w:val="001D2893"/>
    <w:rsid w:val="001D5443"/>
    <w:rsid w:val="001D55C9"/>
    <w:rsid w:val="001E1A16"/>
    <w:rsid w:val="001E5E85"/>
    <w:rsid w:val="001F06DC"/>
    <w:rsid w:val="001F6EA4"/>
    <w:rsid w:val="00203356"/>
    <w:rsid w:val="002047F3"/>
    <w:rsid w:val="0021139F"/>
    <w:rsid w:val="0021729E"/>
    <w:rsid w:val="00220C1F"/>
    <w:rsid w:val="0022228E"/>
    <w:rsid w:val="002224DA"/>
    <w:rsid w:val="00222C39"/>
    <w:rsid w:val="00227B5C"/>
    <w:rsid w:val="00232871"/>
    <w:rsid w:val="00236B9A"/>
    <w:rsid w:val="002449FF"/>
    <w:rsid w:val="00246DD7"/>
    <w:rsid w:val="00250A28"/>
    <w:rsid w:val="00255992"/>
    <w:rsid w:val="00257179"/>
    <w:rsid w:val="002635E0"/>
    <w:rsid w:val="00263B7C"/>
    <w:rsid w:val="00273C14"/>
    <w:rsid w:val="00277146"/>
    <w:rsid w:val="00277200"/>
    <w:rsid w:val="002808AF"/>
    <w:rsid w:val="00280AA9"/>
    <w:rsid w:val="00284813"/>
    <w:rsid w:val="00291F12"/>
    <w:rsid w:val="0029225C"/>
    <w:rsid w:val="0029606B"/>
    <w:rsid w:val="00297ECE"/>
    <w:rsid w:val="002A19C5"/>
    <w:rsid w:val="002A7F1B"/>
    <w:rsid w:val="002B127F"/>
    <w:rsid w:val="002B2792"/>
    <w:rsid w:val="002B53A5"/>
    <w:rsid w:val="002B5817"/>
    <w:rsid w:val="002B7E7C"/>
    <w:rsid w:val="002C27B0"/>
    <w:rsid w:val="002D0D75"/>
    <w:rsid w:val="002D3E2D"/>
    <w:rsid w:val="002D40AE"/>
    <w:rsid w:val="002D56C0"/>
    <w:rsid w:val="002D605F"/>
    <w:rsid w:val="002E1737"/>
    <w:rsid w:val="002E26C9"/>
    <w:rsid w:val="002E2E44"/>
    <w:rsid w:val="002E4A4A"/>
    <w:rsid w:val="002E695A"/>
    <w:rsid w:val="002E7154"/>
    <w:rsid w:val="002F5D61"/>
    <w:rsid w:val="002F6A93"/>
    <w:rsid w:val="002F745E"/>
    <w:rsid w:val="002F7705"/>
    <w:rsid w:val="003021E5"/>
    <w:rsid w:val="003054EA"/>
    <w:rsid w:val="00307C0A"/>
    <w:rsid w:val="00311E7A"/>
    <w:rsid w:val="003158E3"/>
    <w:rsid w:val="00316F04"/>
    <w:rsid w:val="00317DEB"/>
    <w:rsid w:val="0032290B"/>
    <w:rsid w:val="00322C90"/>
    <w:rsid w:val="00322C99"/>
    <w:rsid w:val="00326914"/>
    <w:rsid w:val="003307C0"/>
    <w:rsid w:val="0033404D"/>
    <w:rsid w:val="003342B7"/>
    <w:rsid w:val="003360D2"/>
    <w:rsid w:val="003431A9"/>
    <w:rsid w:val="00351AE6"/>
    <w:rsid w:val="00355588"/>
    <w:rsid w:val="0035587D"/>
    <w:rsid w:val="00357CF5"/>
    <w:rsid w:val="00360EC7"/>
    <w:rsid w:val="00362A73"/>
    <w:rsid w:val="00363158"/>
    <w:rsid w:val="00364039"/>
    <w:rsid w:val="003651E8"/>
    <w:rsid w:val="003652AE"/>
    <w:rsid w:val="00375707"/>
    <w:rsid w:val="00375D3B"/>
    <w:rsid w:val="00380117"/>
    <w:rsid w:val="00380FBF"/>
    <w:rsid w:val="0038549C"/>
    <w:rsid w:val="003A19A1"/>
    <w:rsid w:val="003A5F63"/>
    <w:rsid w:val="003A6EF0"/>
    <w:rsid w:val="003B4583"/>
    <w:rsid w:val="003C1232"/>
    <w:rsid w:val="003C1FE2"/>
    <w:rsid w:val="003C2B31"/>
    <w:rsid w:val="003D0C64"/>
    <w:rsid w:val="003D1F72"/>
    <w:rsid w:val="003D25D3"/>
    <w:rsid w:val="003D66B2"/>
    <w:rsid w:val="003E6446"/>
    <w:rsid w:val="003F15F2"/>
    <w:rsid w:val="003F295D"/>
    <w:rsid w:val="003F5705"/>
    <w:rsid w:val="004010F7"/>
    <w:rsid w:val="00402086"/>
    <w:rsid w:val="004025BC"/>
    <w:rsid w:val="00404F7C"/>
    <w:rsid w:val="0041172F"/>
    <w:rsid w:val="00413258"/>
    <w:rsid w:val="00414ED8"/>
    <w:rsid w:val="00426A36"/>
    <w:rsid w:val="00431E79"/>
    <w:rsid w:val="0043317B"/>
    <w:rsid w:val="004350A0"/>
    <w:rsid w:val="004366B2"/>
    <w:rsid w:val="00441DE9"/>
    <w:rsid w:val="00452800"/>
    <w:rsid w:val="00457CFB"/>
    <w:rsid w:val="00472CB1"/>
    <w:rsid w:val="004815C4"/>
    <w:rsid w:val="0048192B"/>
    <w:rsid w:val="00485B7C"/>
    <w:rsid w:val="00487D05"/>
    <w:rsid w:val="00491B84"/>
    <w:rsid w:val="004936E4"/>
    <w:rsid w:val="0049572B"/>
    <w:rsid w:val="00495D8D"/>
    <w:rsid w:val="004A0C72"/>
    <w:rsid w:val="004A19FB"/>
    <w:rsid w:val="004B4F46"/>
    <w:rsid w:val="004B53EA"/>
    <w:rsid w:val="004C7683"/>
    <w:rsid w:val="004D1584"/>
    <w:rsid w:val="004D26A4"/>
    <w:rsid w:val="004D3451"/>
    <w:rsid w:val="004D38A2"/>
    <w:rsid w:val="004D4691"/>
    <w:rsid w:val="004D6093"/>
    <w:rsid w:val="004E26E7"/>
    <w:rsid w:val="004E3160"/>
    <w:rsid w:val="004E7E8A"/>
    <w:rsid w:val="004F094C"/>
    <w:rsid w:val="004F3A53"/>
    <w:rsid w:val="004F7FA6"/>
    <w:rsid w:val="005025E1"/>
    <w:rsid w:val="00502AF4"/>
    <w:rsid w:val="005048D7"/>
    <w:rsid w:val="00506D8D"/>
    <w:rsid w:val="00511AA7"/>
    <w:rsid w:val="005163BE"/>
    <w:rsid w:val="00522372"/>
    <w:rsid w:val="005227AD"/>
    <w:rsid w:val="00523422"/>
    <w:rsid w:val="005236D0"/>
    <w:rsid w:val="00530991"/>
    <w:rsid w:val="00531228"/>
    <w:rsid w:val="0053724D"/>
    <w:rsid w:val="00540EEF"/>
    <w:rsid w:val="005413D7"/>
    <w:rsid w:val="00542285"/>
    <w:rsid w:val="00545F19"/>
    <w:rsid w:val="005460BE"/>
    <w:rsid w:val="0055322E"/>
    <w:rsid w:val="00553AAB"/>
    <w:rsid w:val="00561C81"/>
    <w:rsid w:val="00562ED7"/>
    <w:rsid w:val="00563287"/>
    <w:rsid w:val="0056532A"/>
    <w:rsid w:val="005711CE"/>
    <w:rsid w:val="00574385"/>
    <w:rsid w:val="00576511"/>
    <w:rsid w:val="00577326"/>
    <w:rsid w:val="0058270F"/>
    <w:rsid w:val="005834CA"/>
    <w:rsid w:val="00584F4D"/>
    <w:rsid w:val="00585F0B"/>
    <w:rsid w:val="00586339"/>
    <w:rsid w:val="00586E61"/>
    <w:rsid w:val="00591264"/>
    <w:rsid w:val="00594787"/>
    <w:rsid w:val="005A3785"/>
    <w:rsid w:val="005A5C99"/>
    <w:rsid w:val="005A6328"/>
    <w:rsid w:val="005B2D03"/>
    <w:rsid w:val="005C1E95"/>
    <w:rsid w:val="005C524D"/>
    <w:rsid w:val="005C5E1A"/>
    <w:rsid w:val="005D0539"/>
    <w:rsid w:val="005D30A0"/>
    <w:rsid w:val="005D4CFB"/>
    <w:rsid w:val="005E365F"/>
    <w:rsid w:val="005F2224"/>
    <w:rsid w:val="005F5034"/>
    <w:rsid w:val="005F630B"/>
    <w:rsid w:val="00602DD3"/>
    <w:rsid w:val="00604EAD"/>
    <w:rsid w:val="00610631"/>
    <w:rsid w:val="006106EB"/>
    <w:rsid w:val="006127AA"/>
    <w:rsid w:val="00612B70"/>
    <w:rsid w:val="006148CA"/>
    <w:rsid w:val="00616430"/>
    <w:rsid w:val="006234D4"/>
    <w:rsid w:val="006328C7"/>
    <w:rsid w:val="00633C7F"/>
    <w:rsid w:val="00633EE9"/>
    <w:rsid w:val="00642DDA"/>
    <w:rsid w:val="00643C9E"/>
    <w:rsid w:val="00646255"/>
    <w:rsid w:val="00647813"/>
    <w:rsid w:val="00654B20"/>
    <w:rsid w:val="00656D9E"/>
    <w:rsid w:val="00662A7D"/>
    <w:rsid w:val="006638C0"/>
    <w:rsid w:val="006709B5"/>
    <w:rsid w:val="00670FBC"/>
    <w:rsid w:val="006710EF"/>
    <w:rsid w:val="00672331"/>
    <w:rsid w:val="006726F6"/>
    <w:rsid w:val="00672A14"/>
    <w:rsid w:val="00673608"/>
    <w:rsid w:val="006766D3"/>
    <w:rsid w:val="00676E42"/>
    <w:rsid w:val="00680460"/>
    <w:rsid w:val="00680CD8"/>
    <w:rsid w:val="006811A0"/>
    <w:rsid w:val="00683E25"/>
    <w:rsid w:val="00691242"/>
    <w:rsid w:val="006914A3"/>
    <w:rsid w:val="006963DC"/>
    <w:rsid w:val="0069692E"/>
    <w:rsid w:val="006A05D0"/>
    <w:rsid w:val="006A0D10"/>
    <w:rsid w:val="006A1D3D"/>
    <w:rsid w:val="006A6107"/>
    <w:rsid w:val="006A7AA0"/>
    <w:rsid w:val="006B2F2C"/>
    <w:rsid w:val="006B439A"/>
    <w:rsid w:val="006C3D76"/>
    <w:rsid w:val="006C474A"/>
    <w:rsid w:val="006D0DB7"/>
    <w:rsid w:val="006D31E2"/>
    <w:rsid w:val="006E05CE"/>
    <w:rsid w:val="006E08F0"/>
    <w:rsid w:val="006E2622"/>
    <w:rsid w:val="006E4B7B"/>
    <w:rsid w:val="006F32A0"/>
    <w:rsid w:val="006F5DBF"/>
    <w:rsid w:val="006F5FA0"/>
    <w:rsid w:val="006F666F"/>
    <w:rsid w:val="00700FBC"/>
    <w:rsid w:val="007019DD"/>
    <w:rsid w:val="0070481A"/>
    <w:rsid w:val="0070620B"/>
    <w:rsid w:val="00711B82"/>
    <w:rsid w:val="0071228D"/>
    <w:rsid w:val="0072635C"/>
    <w:rsid w:val="007311FC"/>
    <w:rsid w:val="00732240"/>
    <w:rsid w:val="0073487F"/>
    <w:rsid w:val="00740818"/>
    <w:rsid w:val="007420EE"/>
    <w:rsid w:val="00744886"/>
    <w:rsid w:val="0075215B"/>
    <w:rsid w:val="00753322"/>
    <w:rsid w:val="007552BD"/>
    <w:rsid w:val="007606EF"/>
    <w:rsid w:val="007616D5"/>
    <w:rsid w:val="00761B5B"/>
    <w:rsid w:val="00762F4D"/>
    <w:rsid w:val="00764F5A"/>
    <w:rsid w:val="0077340F"/>
    <w:rsid w:val="00774113"/>
    <w:rsid w:val="00776DEF"/>
    <w:rsid w:val="00780D39"/>
    <w:rsid w:val="00781FE2"/>
    <w:rsid w:val="0078231D"/>
    <w:rsid w:val="00783822"/>
    <w:rsid w:val="007925F7"/>
    <w:rsid w:val="00792EA4"/>
    <w:rsid w:val="007A1E85"/>
    <w:rsid w:val="007A72FB"/>
    <w:rsid w:val="007B0534"/>
    <w:rsid w:val="007B3484"/>
    <w:rsid w:val="007B6A7D"/>
    <w:rsid w:val="007B756E"/>
    <w:rsid w:val="007B774F"/>
    <w:rsid w:val="007C744C"/>
    <w:rsid w:val="007D0D3B"/>
    <w:rsid w:val="007D325C"/>
    <w:rsid w:val="007D32FB"/>
    <w:rsid w:val="007E5D33"/>
    <w:rsid w:val="007E6949"/>
    <w:rsid w:val="007F0D5F"/>
    <w:rsid w:val="007F2AAB"/>
    <w:rsid w:val="007F6C77"/>
    <w:rsid w:val="00801D70"/>
    <w:rsid w:val="00802BD1"/>
    <w:rsid w:val="00803828"/>
    <w:rsid w:val="008049AF"/>
    <w:rsid w:val="00814978"/>
    <w:rsid w:val="00815060"/>
    <w:rsid w:val="00822183"/>
    <w:rsid w:val="00830731"/>
    <w:rsid w:val="008312A9"/>
    <w:rsid w:val="00837A97"/>
    <w:rsid w:val="008440DB"/>
    <w:rsid w:val="00853D80"/>
    <w:rsid w:val="00854687"/>
    <w:rsid w:val="008623AB"/>
    <w:rsid w:val="0086451F"/>
    <w:rsid w:val="0086488A"/>
    <w:rsid w:val="00866910"/>
    <w:rsid w:val="00866BD3"/>
    <w:rsid w:val="008728A2"/>
    <w:rsid w:val="00875388"/>
    <w:rsid w:val="0087623F"/>
    <w:rsid w:val="0088499F"/>
    <w:rsid w:val="00884F29"/>
    <w:rsid w:val="00886485"/>
    <w:rsid w:val="00890DD9"/>
    <w:rsid w:val="00892E4D"/>
    <w:rsid w:val="00894605"/>
    <w:rsid w:val="0089519B"/>
    <w:rsid w:val="00896143"/>
    <w:rsid w:val="008A0540"/>
    <w:rsid w:val="008A736C"/>
    <w:rsid w:val="008B5B42"/>
    <w:rsid w:val="008B7887"/>
    <w:rsid w:val="008C3DBF"/>
    <w:rsid w:val="008C4E4B"/>
    <w:rsid w:val="008C514E"/>
    <w:rsid w:val="008C7FEA"/>
    <w:rsid w:val="008D05D3"/>
    <w:rsid w:val="008D0611"/>
    <w:rsid w:val="008D13C3"/>
    <w:rsid w:val="008D263D"/>
    <w:rsid w:val="008D6F8C"/>
    <w:rsid w:val="008E086B"/>
    <w:rsid w:val="008E2D7E"/>
    <w:rsid w:val="008E3F36"/>
    <w:rsid w:val="008E4FB2"/>
    <w:rsid w:val="008F0346"/>
    <w:rsid w:val="008F121F"/>
    <w:rsid w:val="008F3F49"/>
    <w:rsid w:val="008F63A9"/>
    <w:rsid w:val="008F69F3"/>
    <w:rsid w:val="008F7A4A"/>
    <w:rsid w:val="00901D5E"/>
    <w:rsid w:val="00904BDF"/>
    <w:rsid w:val="009103E2"/>
    <w:rsid w:val="00916571"/>
    <w:rsid w:val="0091678C"/>
    <w:rsid w:val="009249CF"/>
    <w:rsid w:val="009274ED"/>
    <w:rsid w:val="00931722"/>
    <w:rsid w:val="00944677"/>
    <w:rsid w:val="00950258"/>
    <w:rsid w:val="009522B2"/>
    <w:rsid w:val="00961234"/>
    <w:rsid w:val="009614F4"/>
    <w:rsid w:val="00962716"/>
    <w:rsid w:val="00963320"/>
    <w:rsid w:val="0096418E"/>
    <w:rsid w:val="00967D81"/>
    <w:rsid w:val="00971070"/>
    <w:rsid w:val="00983853"/>
    <w:rsid w:val="00984CE1"/>
    <w:rsid w:val="00985307"/>
    <w:rsid w:val="00992062"/>
    <w:rsid w:val="00992B80"/>
    <w:rsid w:val="0099357E"/>
    <w:rsid w:val="009938F0"/>
    <w:rsid w:val="00995A2E"/>
    <w:rsid w:val="009A1D51"/>
    <w:rsid w:val="009A4B09"/>
    <w:rsid w:val="009A79B7"/>
    <w:rsid w:val="009D05CB"/>
    <w:rsid w:val="009D16DF"/>
    <w:rsid w:val="009D4955"/>
    <w:rsid w:val="009D74EC"/>
    <w:rsid w:val="009E0C38"/>
    <w:rsid w:val="009E6CD2"/>
    <w:rsid w:val="009E71C9"/>
    <w:rsid w:val="009F0C53"/>
    <w:rsid w:val="009F1871"/>
    <w:rsid w:val="009F257F"/>
    <w:rsid w:val="009F6791"/>
    <w:rsid w:val="009F78AD"/>
    <w:rsid w:val="00A00D7E"/>
    <w:rsid w:val="00A03DBB"/>
    <w:rsid w:val="00A10C38"/>
    <w:rsid w:val="00A115A0"/>
    <w:rsid w:val="00A11B96"/>
    <w:rsid w:val="00A1224A"/>
    <w:rsid w:val="00A158A9"/>
    <w:rsid w:val="00A15ECA"/>
    <w:rsid w:val="00A22F6F"/>
    <w:rsid w:val="00A24A78"/>
    <w:rsid w:val="00A30CBE"/>
    <w:rsid w:val="00A34311"/>
    <w:rsid w:val="00A353FF"/>
    <w:rsid w:val="00A358D1"/>
    <w:rsid w:val="00A414F1"/>
    <w:rsid w:val="00A44B51"/>
    <w:rsid w:val="00A540CC"/>
    <w:rsid w:val="00A56774"/>
    <w:rsid w:val="00A57988"/>
    <w:rsid w:val="00A61709"/>
    <w:rsid w:val="00A61DC7"/>
    <w:rsid w:val="00A6391F"/>
    <w:rsid w:val="00A6648A"/>
    <w:rsid w:val="00A71987"/>
    <w:rsid w:val="00A72894"/>
    <w:rsid w:val="00A73117"/>
    <w:rsid w:val="00A756AA"/>
    <w:rsid w:val="00A82248"/>
    <w:rsid w:val="00A83080"/>
    <w:rsid w:val="00A96E7A"/>
    <w:rsid w:val="00AA4B34"/>
    <w:rsid w:val="00AA68EC"/>
    <w:rsid w:val="00AB0CE2"/>
    <w:rsid w:val="00AB17F8"/>
    <w:rsid w:val="00AB2DE3"/>
    <w:rsid w:val="00AB2FBA"/>
    <w:rsid w:val="00AB6615"/>
    <w:rsid w:val="00AC5530"/>
    <w:rsid w:val="00AC5883"/>
    <w:rsid w:val="00AD0C04"/>
    <w:rsid w:val="00AD7691"/>
    <w:rsid w:val="00AE171F"/>
    <w:rsid w:val="00AE2258"/>
    <w:rsid w:val="00AE45C4"/>
    <w:rsid w:val="00AE5833"/>
    <w:rsid w:val="00AE5993"/>
    <w:rsid w:val="00AF0DCD"/>
    <w:rsid w:val="00AF36C9"/>
    <w:rsid w:val="00AF3A27"/>
    <w:rsid w:val="00B03273"/>
    <w:rsid w:val="00B03EEE"/>
    <w:rsid w:val="00B047C4"/>
    <w:rsid w:val="00B06594"/>
    <w:rsid w:val="00B1119F"/>
    <w:rsid w:val="00B126BB"/>
    <w:rsid w:val="00B12CA7"/>
    <w:rsid w:val="00B15771"/>
    <w:rsid w:val="00B15D12"/>
    <w:rsid w:val="00B15E0B"/>
    <w:rsid w:val="00B16136"/>
    <w:rsid w:val="00B21164"/>
    <w:rsid w:val="00B22C45"/>
    <w:rsid w:val="00B26D27"/>
    <w:rsid w:val="00B26F30"/>
    <w:rsid w:val="00B272F7"/>
    <w:rsid w:val="00B31388"/>
    <w:rsid w:val="00B35A17"/>
    <w:rsid w:val="00B3707B"/>
    <w:rsid w:val="00B419D6"/>
    <w:rsid w:val="00B41F0F"/>
    <w:rsid w:val="00B4357B"/>
    <w:rsid w:val="00B43E7C"/>
    <w:rsid w:val="00B543D6"/>
    <w:rsid w:val="00B612FA"/>
    <w:rsid w:val="00B639EF"/>
    <w:rsid w:val="00B6409F"/>
    <w:rsid w:val="00B65CAC"/>
    <w:rsid w:val="00B70450"/>
    <w:rsid w:val="00B7175C"/>
    <w:rsid w:val="00B774A4"/>
    <w:rsid w:val="00B85E18"/>
    <w:rsid w:val="00B87074"/>
    <w:rsid w:val="00B9086F"/>
    <w:rsid w:val="00B91414"/>
    <w:rsid w:val="00BA08C9"/>
    <w:rsid w:val="00BA199F"/>
    <w:rsid w:val="00BA5C2D"/>
    <w:rsid w:val="00BB4D2A"/>
    <w:rsid w:val="00BB5A2B"/>
    <w:rsid w:val="00BC32DC"/>
    <w:rsid w:val="00BC36FE"/>
    <w:rsid w:val="00BC6F71"/>
    <w:rsid w:val="00BC761E"/>
    <w:rsid w:val="00BD2048"/>
    <w:rsid w:val="00BE1D94"/>
    <w:rsid w:val="00BE4230"/>
    <w:rsid w:val="00BE64A7"/>
    <w:rsid w:val="00BE68C8"/>
    <w:rsid w:val="00BF0A66"/>
    <w:rsid w:val="00BF2BC5"/>
    <w:rsid w:val="00C00EE5"/>
    <w:rsid w:val="00C047F9"/>
    <w:rsid w:val="00C053C2"/>
    <w:rsid w:val="00C06695"/>
    <w:rsid w:val="00C06F85"/>
    <w:rsid w:val="00C1347D"/>
    <w:rsid w:val="00C2400C"/>
    <w:rsid w:val="00C44A60"/>
    <w:rsid w:val="00C452DF"/>
    <w:rsid w:val="00C46143"/>
    <w:rsid w:val="00C55F92"/>
    <w:rsid w:val="00C56D25"/>
    <w:rsid w:val="00C60CC5"/>
    <w:rsid w:val="00C64009"/>
    <w:rsid w:val="00C663A2"/>
    <w:rsid w:val="00C66A7E"/>
    <w:rsid w:val="00C717C6"/>
    <w:rsid w:val="00C81055"/>
    <w:rsid w:val="00C83022"/>
    <w:rsid w:val="00C8684B"/>
    <w:rsid w:val="00C87855"/>
    <w:rsid w:val="00C90CE0"/>
    <w:rsid w:val="00C94B71"/>
    <w:rsid w:val="00C95812"/>
    <w:rsid w:val="00CB50C9"/>
    <w:rsid w:val="00CB6F45"/>
    <w:rsid w:val="00CC16E4"/>
    <w:rsid w:val="00CC3919"/>
    <w:rsid w:val="00CC7EDB"/>
    <w:rsid w:val="00CD00BC"/>
    <w:rsid w:val="00CD14D6"/>
    <w:rsid w:val="00CD390C"/>
    <w:rsid w:val="00CD3DBD"/>
    <w:rsid w:val="00CE0A99"/>
    <w:rsid w:val="00CE287B"/>
    <w:rsid w:val="00CE5A6C"/>
    <w:rsid w:val="00CF1FF8"/>
    <w:rsid w:val="00CF29BF"/>
    <w:rsid w:val="00CF4617"/>
    <w:rsid w:val="00D01D3C"/>
    <w:rsid w:val="00D10905"/>
    <w:rsid w:val="00D112CE"/>
    <w:rsid w:val="00D14A5D"/>
    <w:rsid w:val="00D156CA"/>
    <w:rsid w:val="00D24CAF"/>
    <w:rsid w:val="00D24F4C"/>
    <w:rsid w:val="00D268AC"/>
    <w:rsid w:val="00D26EC2"/>
    <w:rsid w:val="00D27E75"/>
    <w:rsid w:val="00D30F65"/>
    <w:rsid w:val="00D324C0"/>
    <w:rsid w:val="00D330CC"/>
    <w:rsid w:val="00D347C7"/>
    <w:rsid w:val="00D34D44"/>
    <w:rsid w:val="00D35966"/>
    <w:rsid w:val="00D37BF1"/>
    <w:rsid w:val="00D40812"/>
    <w:rsid w:val="00D45512"/>
    <w:rsid w:val="00D461D9"/>
    <w:rsid w:val="00D46D34"/>
    <w:rsid w:val="00D53D96"/>
    <w:rsid w:val="00D56BCB"/>
    <w:rsid w:val="00D57006"/>
    <w:rsid w:val="00D60955"/>
    <w:rsid w:val="00D60F42"/>
    <w:rsid w:val="00D6229C"/>
    <w:rsid w:val="00D629FF"/>
    <w:rsid w:val="00D67F52"/>
    <w:rsid w:val="00D706DB"/>
    <w:rsid w:val="00D718CB"/>
    <w:rsid w:val="00D72F62"/>
    <w:rsid w:val="00D7473C"/>
    <w:rsid w:val="00D75569"/>
    <w:rsid w:val="00D80529"/>
    <w:rsid w:val="00D822A0"/>
    <w:rsid w:val="00D85691"/>
    <w:rsid w:val="00D86878"/>
    <w:rsid w:val="00D86CB1"/>
    <w:rsid w:val="00D8762C"/>
    <w:rsid w:val="00D9193A"/>
    <w:rsid w:val="00D91C51"/>
    <w:rsid w:val="00D92770"/>
    <w:rsid w:val="00D942C0"/>
    <w:rsid w:val="00D96329"/>
    <w:rsid w:val="00D977C4"/>
    <w:rsid w:val="00DA3C42"/>
    <w:rsid w:val="00DA5DCC"/>
    <w:rsid w:val="00DB2D12"/>
    <w:rsid w:val="00DB752B"/>
    <w:rsid w:val="00DC5438"/>
    <w:rsid w:val="00DC5639"/>
    <w:rsid w:val="00DC6A07"/>
    <w:rsid w:val="00DD0E39"/>
    <w:rsid w:val="00DF0DE0"/>
    <w:rsid w:val="00DF1D1A"/>
    <w:rsid w:val="00DF4014"/>
    <w:rsid w:val="00DF7D27"/>
    <w:rsid w:val="00E02566"/>
    <w:rsid w:val="00E0621B"/>
    <w:rsid w:val="00E152FC"/>
    <w:rsid w:val="00E16789"/>
    <w:rsid w:val="00E24AC8"/>
    <w:rsid w:val="00E303A3"/>
    <w:rsid w:val="00E32B01"/>
    <w:rsid w:val="00E36A6A"/>
    <w:rsid w:val="00E43093"/>
    <w:rsid w:val="00E45398"/>
    <w:rsid w:val="00E53159"/>
    <w:rsid w:val="00E625C9"/>
    <w:rsid w:val="00E62D03"/>
    <w:rsid w:val="00E95E98"/>
    <w:rsid w:val="00E96989"/>
    <w:rsid w:val="00EA1F59"/>
    <w:rsid w:val="00EA47A1"/>
    <w:rsid w:val="00EA5EBE"/>
    <w:rsid w:val="00EA7293"/>
    <w:rsid w:val="00EB35D1"/>
    <w:rsid w:val="00EB652D"/>
    <w:rsid w:val="00EC0AB8"/>
    <w:rsid w:val="00EE495F"/>
    <w:rsid w:val="00EE57EA"/>
    <w:rsid w:val="00F0194E"/>
    <w:rsid w:val="00F01E1F"/>
    <w:rsid w:val="00F02159"/>
    <w:rsid w:val="00F07720"/>
    <w:rsid w:val="00F1040F"/>
    <w:rsid w:val="00F11F57"/>
    <w:rsid w:val="00F14A46"/>
    <w:rsid w:val="00F21429"/>
    <w:rsid w:val="00F224FB"/>
    <w:rsid w:val="00F253B8"/>
    <w:rsid w:val="00F2567F"/>
    <w:rsid w:val="00F27F64"/>
    <w:rsid w:val="00F30C64"/>
    <w:rsid w:val="00F31F9C"/>
    <w:rsid w:val="00F358B3"/>
    <w:rsid w:val="00F43D5F"/>
    <w:rsid w:val="00F4678B"/>
    <w:rsid w:val="00F5005D"/>
    <w:rsid w:val="00F5163F"/>
    <w:rsid w:val="00F53C05"/>
    <w:rsid w:val="00F549E7"/>
    <w:rsid w:val="00F54B15"/>
    <w:rsid w:val="00F55DC4"/>
    <w:rsid w:val="00F576C5"/>
    <w:rsid w:val="00F61986"/>
    <w:rsid w:val="00F6227F"/>
    <w:rsid w:val="00F625A8"/>
    <w:rsid w:val="00F65C6D"/>
    <w:rsid w:val="00F66BD3"/>
    <w:rsid w:val="00F66D9F"/>
    <w:rsid w:val="00F70906"/>
    <w:rsid w:val="00F7576D"/>
    <w:rsid w:val="00F7633C"/>
    <w:rsid w:val="00F81C7F"/>
    <w:rsid w:val="00F82F76"/>
    <w:rsid w:val="00F83A50"/>
    <w:rsid w:val="00F86FF5"/>
    <w:rsid w:val="00F87197"/>
    <w:rsid w:val="00F92DFF"/>
    <w:rsid w:val="00F97A4B"/>
    <w:rsid w:val="00FA4523"/>
    <w:rsid w:val="00FA639D"/>
    <w:rsid w:val="00FB0B82"/>
    <w:rsid w:val="00FB14D5"/>
    <w:rsid w:val="00FB5111"/>
    <w:rsid w:val="00FC04A2"/>
    <w:rsid w:val="00FC126A"/>
    <w:rsid w:val="00FC157D"/>
    <w:rsid w:val="00FC36A0"/>
    <w:rsid w:val="00FC42D2"/>
    <w:rsid w:val="00FC6ABB"/>
    <w:rsid w:val="00FC6D51"/>
    <w:rsid w:val="00FC70A4"/>
    <w:rsid w:val="00FC72DD"/>
    <w:rsid w:val="00FD01CB"/>
    <w:rsid w:val="00FD31A3"/>
    <w:rsid w:val="00FD341F"/>
    <w:rsid w:val="00FD53CC"/>
    <w:rsid w:val="00FD54FC"/>
    <w:rsid w:val="00FE3DAD"/>
    <w:rsid w:val="00FE67B5"/>
    <w:rsid w:val="00FE7129"/>
    <w:rsid w:val="00FF21AF"/>
    <w:rsid w:val="00FF2AE8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0B"/>
  </w:style>
  <w:style w:type="paragraph" w:styleId="Rodap">
    <w:name w:val="footer"/>
    <w:basedOn w:val="Normal"/>
    <w:link w:val="RodapChar"/>
    <w:uiPriority w:val="99"/>
    <w:unhideWhenUsed/>
    <w:rsid w:val="005F6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0B"/>
  </w:style>
  <w:style w:type="paragraph" w:styleId="Textodebalo">
    <w:name w:val="Balloon Text"/>
    <w:basedOn w:val="Normal"/>
    <w:link w:val="TextodebaloChar"/>
    <w:uiPriority w:val="99"/>
    <w:semiHidden/>
    <w:unhideWhenUsed/>
    <w:rsid w:val="005F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3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11A0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664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1F59"/>
    <w:rPr>
      <w:color w:val="0000FF" w:themeColor="hyperlink"/>
      <w:u w:val="single"/>
    </w:rPr>
  </w:style>
  <w:style w:type="table" w:styleId="Tabelacomgrade">
    <w:name w:val="Table Grid"/>
    <w:basedOn w:val="Tabelanormal"/>
    <w:rsid w:val="00F8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rsid w:val="00491B84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zh-CN"/>
    </w:rPr>
  </w:style>
  <w:style w:type="character" w:customStyle="1" w:styleId="apple-converted-space">
    <w:name w:val="apple-converted-space"/>
    <w:basedOn w:val="Fontepargpadro"/>
    <w:rsid w:val="00961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0B"/>
  </w:style>
  <w:style w:type="paragraph" w:styleId="Rodap">
    <w:name w:val="footer"/>
    <w:basedOn w:val="Normal"/>
    <w:link w:val="RodapChar"/>
    <w:uiPriority w:val="99"/>
    <w:unhideWhenUsed/>
    <w:rsid w:val="005F6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0B"/>
  </w:style>
  <w:style w:type="paragraph" w:styleId="Textodebalo">
    <w:name w:val="Balloon Text"/>
    <w:basedOn w:val="Normal"/>
    <w:link w:val="TextodebaloChar"/>
    <w:uiPriority w:val="99"/>
    <w:semiHidden/>
    <w:unhideWhenUsed/>
    <w:rsid w:val="005F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3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11A0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664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1F59"/>
    <w:rPr>
      <w:color w:val="0000FF" w:themeColor="hyperlink"/>
      <w:u w:val="single"/>
    </w:rPr>
  </w:style>
  <w:style w:type="table" w:styleId="Tabelacomgrade">
    <w:name w:val="Table Grid"/>
    <w:basedOn w:val="Tabelanormal"/>
    <w:rsid w:val="00F8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rsid w:val="00491B84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zh-CN"/>
    </w:rPr>
  </w:style>
  <w:style w:type="character" w:customStyle="1" w:styleId="apple-converted-space">
    <w:name w:val="apple-converted-space"/>
    <w:basedOn w:val="Fontepargpadro"/>
    <w:rsid w:val="0096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Ilza de Carvalho Santos</dc:creator>
  <cp:lastModifiedBy>Blyeny Hatalita Pereira Alves</cp:lastModifiedBy>
  <cp:revision>3</cp:revision>
  <cp:lastPrinted>2015-03-30T12:42:00Z</cp:lastPrinted>
  <dcterms:created xsi:type="dcterms:W3CDTF">2017-08-29T12:02:00Z</dcterms:created>
  <dcterms:modified xsi:type="dcterms:W3CDTF">2017-08-29T12:02:00Z</dcterms:modified>
</cp:coreProperties>
</file>